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583"/>
        <w:gridCol w:w="225"/>
        <w:gridCol w:w="236"/>
        <w:gridCol w:w="296"/>
        <w:gridCol w:w="423"/>
        <w:gridCol w:w="427"/>
        <w:gridCol w:w="584"/>
        <w:gridCol w:w="321"/>
        <w:gridCol w:w="105"/>
        <w:gridCol w:w="597"/>
        <w:gridCol w:w="151"/>
        <w:gridCol w:w="389"/>
        <w:gridCol w:w="174"/>
        <w:gridCol w:w="659"/>
        <w:gridCol w:w="183"/>
        <w:gridCol w:w="832"/>
        <w:gridCol w:w="398"/>
        <w:gridCol w:w="326"/>
        <w:gridCol w:w="709"/>
        <w:gridCol w:w="328"/>
        <w:gridCol w:w="429"/>
        <w:gridCol w:w="129"/>
        <w:gridCol w:w="133"/>
        <w:gridCol w:w="839"/>
        <w:gridCol w:w="416"/>
        <w:gridCol w:w="494"/>
      </w:tblGrid>
      <w:tr w:rsidR="0015257D" w:rsidRPr="008D020F" w14:paraId="2E179906" w14:textId="77777777" w:rsidTr="0072307C">
        <w:tc>
          <w:tcPr>
            <w:tcW w:w="10386" w:type="dxa"/>
            <w:gridSpan w:val="2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D35866" w14:textId="2AE14E51" w:rsidR="0015257D" w:rsidRPr="008D020F" w:rsidRDefault="008D020F" w:rsidP="00615EAD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8D020F">
              <w:rPr>
                <w:rFonts w:ascii="TH Sarabun New" w:hAnsi="TH Sarabun New" w:cs="TH Sarabun New"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248280D4" wp14:editId="3D950814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62865</wp:posOffset>
                  </wp:positionV>
                  <wp:extent cx="342900" cy="606669"/>
                  <wp:effectExtent l="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06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32ED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63B08C" wp14:editId="7D75CA5D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22225</wp:posOffset>
                      </wp:positionV>
                      <wp:extent cx="1771650" cy="161925"/>
                      <wp:effectExtent l="9525" t="9525" r="9525" b="952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C7EC" id="Rectangle 9" o:spid="_x0000_s1026" style="position:absolute;margin-left:73.5pt;margin-top:1.75pt;width:13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" strokecolor="#7f7f7f [1612]"/>
                  </w:pict>
                </mc:Fallback>
              </mc:AlternateContent>
            </w:r>
            <w:r w:rsidR="002432ED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78B710" wp14:editId="1DCF1E71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22225</wp:posOffset>
                      </wp:positionV>
                      <wp:extent cx="2105025" cy="161925"/>
                      <wp:effectExtent l="9525" t="9525" r="9525" b="952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5B6CE" id="Rectangle 10" o:spid="_x0000_s1026" style="position:absolute;margin-left:345.75pt;margin-top:1.75pt;width:165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" strokecolor="#7f7f7f [1612]"/>
                  </w:pict>
                </mc:Fallback>
              </mc:AlternateContent>
            </w:r>
            <w:r w:rsidR="0015257D" w:rsidRPr="008D020F">
              <w:rPr>
                <w:rFonts w:ascii="TH Sarabun New" w:hAnsi="TH Sarabun New" w:cs="TH Sarabun New"/>
                <w:sz w:val="26"/>
                <w:szCs w:val="26"/>
                <w:cs/>
              </w:rPr>
              <w:t>สัญญายืมเงินเลขที่                                                                                       วันที่</w:t>
            </w:r>
          </w:p>
          <w:p w14:paraId="05F30EAF" w14:textId="2A280240" w:rsidR="0015257D" w:rsidRPr="008D020F" w:rsidRDefault="002432ED" w:rsidP="00615EAD">
            <w:pPr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13B03C" wp14:editId="36F9D9D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19050</wp:posOffset>
                      </wp:positionV>
                      <wp:extent cx="2266950" cy="161925"/>
                      <wp:effectExtent l="9525" t="6985" r="9525" b="1206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5FEC5" id="Rectangle 11" o:spid="_x0000_s1026" style="position:absolute;margin-left:34.5pt;margin-top:1.5pt;width:178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" strokecolor="#7f7f7f [1612]"/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5CDC51" wp14:editId="0510EA7D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19050</wp:posOffset>
                      </wp:positionV>
                      <wp:extent cx="2105025" cy="161925"/>
                      <wp:effectExtent l="9525" t="6985" r="9525" b="12065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01032" id="Rectangle 12" o:spid="_x0000_s1026" style="position:absolute;margin-left:345.75pt;margin-top:1.5pt;width:165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" strokecolor="#7f7f7f [1612]"/>
                  </w:pict>
                </mc:Fallback>
              </mc:AlternateContent>
            </w:r>
            <w:r w:rsidR="0015257D" w:rsidRPr="008D020F">
              <w:rPr>
                <w:rFonts w:ascii="TH Sarabun New" w:hAnsi="TH Sarabun New" w:cs="TH Sarabun New"/>
                <w:sz w:val="26"/>
                <w:szCs w:val="26"/>
                <w:cs/>
              </w:rPr>
              <w:t>ชื่อผู้ยืม</w:t>
            </w:r>
            <w:r w:rsidR="0015257D" w:rsidRPr="008D020F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="0015257D" w:rsidRPr="008D020F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                 จำนวนเงิน</w:t>
            </w:r>
          </w:p>
          <w:p w14:paraId="588709F1" w14:textId="77777777" w:rsidR="0015257D" w:rsidRPr="008D020F" w:rsidRDefault="0015257D" w:rsidP="00615EAD">
            <w:pPr>
              <w:jc w:val="center"/>
              <w:rPr>
                <w:rFonts w:ascii="TH Sarabun New" w:hAnsi="TH Sarabun New" w:cs="TH Sarabun New"/>
              </w:rPr>
            </w:pPr>
            <w:r w:rsidRPr="008D020F">
              <w:rPr>
                <w:rFonts w:ascii="TH Sarabun New" w:hAnsi="TH Sarabun New" w:cs="TH Sarabun New"/>
                <w:cs/>
              </w:rPr>
              <w:t xml:space="preserve">                    มหาวิทยาลัยทักษิณ</w:t>
            </w:r>
          </w:p>
          <w:p w14:paraId="4F954F7F" w14:textId="77777777" w:rsidR="0015257D" w:rsidRPr="008D020F" w:rsidRDefault="0015257D" w:rsidP="00615EAD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8D020F">
              <w:rPr>
                <w:rFonts w:ascii="TH Sarabun New" w:hAnsi="TH Sarabun New" w:cs="TH Sarabun New"/>
                <w:cs/>
              </w:rPr>
              <w:t>แบบรายงานค่าใช้จ่ายในการเดินทางไปปฏิบัติงาน</w:t>
            </w:r>
          </w:p>
        </w:tc>
      </w:tr>
      <w:tr w:rsidR="00C505DF" w:rsidRPr="008D020F" w14:paraId="30B2F2BA" w14:textId="77777777" w:rsidTr="008D020F">
        <w:tc>
          <w:tcPr>
            <w:tcW w:w="7618" w:type="dxa"/>
            <w:gridSpan w:val="1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564582" w14:textId="77777777" w:rsidR="00C505DF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B56D42" w14:textId="77777777" w:rsidR="00C505DF" w:rsidRPr="008D020F" w:rsidRDefault="00C505DF" w:rsidP="00C505DF">
            <w:pPr>
              <w:jc w:val="right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วันที่</w:t>
            </w:r>
          </w:p>
        </w:tc>
        <w:tc>
          <w:tcPr>
            <w:tcW w:w="201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2D5F6E" w14:textId="77777777" w:rsidR="00C505DF" w:rsidRPr="008D020F" w:rsidRDefault="00C505DF" w:rsidP="00DE46CB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</w:tr>
      <w:tr w:rsidR="00C505DF" w:rsidRPr="008D020F" w14:paraId="452705C3" w14:textId="77777777" w:rsidTr="0072307C">
        <w:tc>
          <w:tcPr>
            <w:tcW w:w="5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169565" w14:textId="77777777" w:rsidR="00C505DF" w:rsidRPr="008D020F" w:rsidRDefault="00C505D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เรียน</w:t>
            </w:r>
          </w:p>
        </w:tc>
        <w:tc>
          <w:tcPr>
            <w:tcW w:w="9803" w:type="dxa"/>
            <w:gridSpan w:val="25"/>
            <w:tcBorders>
              <w:top w:val="single" w:sz="4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14:paraId="696E3D00" w14:textId="77777777" w:rsidR="00C505DF" w:rsidRPr="008D020F" w:rsidRDefault="00C505DF" w:rsidP="00A52BF7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3945FE" w:rsidRPr="008D020F" w14:paraId="2CCD4544" w14:textId="77777777" w:rsidTr="008D020F">
        <w:trPr>
          <w:gridBefore w:val="4"/>
          <w:wBefore w:w="1340" w:type="dxa"/>
        </w:trPr>
        <w:tc>
          <w:tcPr>
            <w:tcW w:w="1755" w:type="dxa"/>
            <w:gridSpan w:val="4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14DEBD" w14:textId="77777777" w:rsidR="0062661A" w:rsidRPr="008D020F" w:rsidRDefault="00C505D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ตามคำสั่ง/บันทึกที่</w:t>
            </w:r>
          </w:p>
        </w:tc>
        <w:tc>
          <w:tcPr>
            <w:tcW w:w="2258" w:type="dxa"/>
            <w:gridSpan w:val="7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1A46C" w14:textId="77777777" w:rsidR="0062661A" w:rsidRPr="008D020F" w:rsidRDefault="0062661A" w:rsidP="003945FE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83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D79B6" w14:textId="77777777" w:rsidR="0062661A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ลงวันที่</w:t>
            </w:r>
          </w:p>
        </w:tc>
        <w:tc>
          <w:tcPr>
            <w:tcW w:w="2190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2F09E" w14:textId="77777777" w:rsidR="0062661A" w:rsidRPr="008D020F" w:rsidRDefault="0062661A" w:rsidP="003945FE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2011" w:type="dxa"/>
            <w:gridSpan w:val="5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14:paraId="1545AB67" w14:textId="77777777" w:rsidR="0062661A" w:rsidRPr="008D020F" w:rsidRDefault="00C505DF" w:rsidP="003945FE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ได้อนุมัติให้</w:t>
            </w:r>
          </w:p>
        </w:tc>
      </w:tr>
      <w:tr w:rsidR="0045231A" w:rsidRPr="008D020F" w14:paraId="2F5DA5BB" w14:textId="77777777" w:rsidTr="008D020F">
        <w:tc>
          <w:tcPr>
            <w:tcW w:w="808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71A0B" w14:textId="77777777" w:rsidR="0062661A" w:rsidRPr="008D020F" w:rsidRDefault="00C505D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ข้าพเจ้า</w:t>
            </w:r>
          </w:p>
        </w:tc>
        <w:tc>
          <w:tcPr>
            <w:tcW w:w="3529" w:type="dxa"/>
            <w:gridSpan w:val="10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EF7C2" w14:textId="77777777" w:rsidR="0062661A" w:rsidRPr="008D020F" w:rsidRDefault="0062661A" w:rsidP="003C0575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D38633" w14:textId="77777777" w:rsidR="0062661A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ตำแหน่ง</w:t>
            </w:r>
          </w:p>
        </w:tc>
        <w:tc>
          <w:tcPr>
            <w:tcW w:w="1739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01943" w14:textId="77777777" w:rsidR="0062661A" w:rsidRPr="008D020F" w:rsidRDefault="00214AA0" w:rsidP="0072307C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ผู้ปฏิบัติงานบริการ</w:t>
            </w:r>
          </w:p>
        </w:tc>
        <w:tc>
          <w:tcPr>
            <w:tcW w:w="70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5E4CD" w14:textId="77777777" w:rsidR="0062661A" w:rsidRPr="008D020F" w:rsidRDefault="00C505D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สังกัด</w:t>
            </w:r>
          </w:p>
        </w:tc>
        <w:tc>
          <w:tcPr>
            <w:tcW w:w="2768" w:type="dxa"/>
            <w:gridSpan w:val="7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074E90" w14:textId="77777777" w:rsidR="0045231A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>สำนักงาน</w:t>
            </w:r>
            <w:r w:rsidR="00214AA0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วิทยาเขตพัทลุง</w:t>
            </w:r>
          </w:p>
        </w:tc>
      </w:tr>
      <w:tr w:rsidR="008D020F" w:rsidRPr="008D020F" w14:paraId="71786BD9" w14:textId="77777777" w:rsidTr="008D020F">
        <w:tc>
          <w:tcPr>
            <w:tcW w:w="1044" w:type="dxa"/>
            <w:gridSpan w:val="3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BD259" w14:textId="77777777"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เดินทางไป</w:t>
            </w:r>
          </w:p>
        </w:tc>
        <w:tc>
          <w:tcPr>
            <w:tcW w:w="2904" w:type="dxa"/>
            <w:gridSpan w:val="8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B16AE2" w14:textId="77777777" w:rsidR="008D020F" w:rsidRPr="008D020F" w:rsidRDefault="008D020F" w:rsidP="00661E8E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</w:t>
            </w:r>
          </w:p>
          <w:p w14:paraId="495E560A" w14:textId="77777777" w:rsidR="008D020F" w:rsidRPr="008D020F" w:rsidRDefault="008D020F" w:rsidP="00661E8E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..........................................................</w:t>
            </w:r>
          </w:p>
        </w:tc>
        <w:tc>
          <w:tcPr>
            <w:tcW w:w="563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1793E0" w14:textId="77777777"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เรื่อง</w:t>
            </w:r>
          </w:p>
        </w:tc>
        <w:tc>
          <w:tcPr>
            <w:tcW w:w="3993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0D4D5" w14:textId="77777777" w:rsidR="008D020F" w:rsidRPr="008D020F" w:rsidRDefault="008D020F" w:rsidP="00792C3D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</w:t>
            </w:r>
            <w:r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</w:t>
            </w:r>
          </w:p>
          <w:p w14:paraId="2141F521" w14:textId="77777777" w:rsidR="008D020F" w:rsidRPr="008D020F" w:rsidRDefault="008D020F" w:rsidP="00792C3D">
            <w:pPr>
              <w:rPr>
                <w:rFonts w:ascii="TH Sarabun New" w:hAnsi="TH Sarabun New" w:cs="TH Sarabun New"/>
                <w:color w:val="BFBFBF" w:themeColor="background1" w:themeShade="BF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..........................................................</w:t>
            </w:r>
            <w:r>
              <w:rPr>
                <w:rFonts w:ascii="TH Sarabun New" w:hAnsi="TH Sarabun New" w:cs="TH Sarabun New" w:hint="cs"/>
                <w:color w:val="BFBFBF" w:themeColor="background1" w:themeShade="BF"/>
                <w:sz w:val="27"/>
                <w:szCs w:val="27"/>
                <w:cs/>
              </w:rPr>
              <w:t>...........................</w:t>
            </w:r>
          </w:p>
        </w:tc>
        <w:tc>
          <w:tcPr>
            <w:tcW w:w="972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5AF4D" w14:textId="77777777"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ผู้เดินทาง      </w:t>
            </w:r>
          </w:p>
        </w:tc>
        <w:tc>
          <w:tcPr>
            <w:tcW w:w="4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2A0325A5" w14:textId="77777777"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49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C7EA68" w14:textId="77777777"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คน</w:t>
            </w:r>
          </w:p>
        </w:tc>
      </w:tr>
      <w:tr w:rsidR="008D020F" w:rsidRPr="008D020F" w14:paraId="53130324" w14:textId="77777777" w:rsidTr="008D020F">
        <w:trPr>
          <w:gridAfter w:val="1"/>
          <w:wAfter w:w="494" w:type="dxa"/>
        </w:trPr>
        <w:tc>
          <w:tcPr>
            <w:tcW w:w="1763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E5C65" w14:textId="77777777"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โดยออกเดินทางจาก</w:t>
            </w:r>
          </w:p>
        </w:tc>
        <w:tc>
          <w:tcPr>
            <w:tcW w:w="3407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B4C36" w14:textId="77777777"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มหาวิทยาลัยทักษิณ วิทยาเขตพัทลุง</w:t>
            </w:r>
          </w:p>
        </w:tc>
        <w:tc>
          <w:tcPr>
            <w:tcW w:w="101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676BF7" w14:textId="77777777" w:rsidR="008D020F" w:rsidRPr="008D020F" w:rsidRDefault="008D020F" w:rsidP="003945FE">
            <w:pPr>
              <w:jc w:val="right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ตั้งแต่วันที่</w:t>
            </w:r>
          </w:p>
        </w:tc>
        <w:tc>
          <w:tcPr>
            <w:tcW w:w="1761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5ACFD" w14:textId="77777777" w:rsidR="008D020F" w:rsidRPr="008D020F" w:rsidRDefault="008D020F" w:rsidP="00DE39FD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A199D" w14:textId="77777777" w:rsidR="008D020F" w:rsidRPr="008D020F" w:rsidRDefault="008D020F" w:rsidP="00E7435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เวลา</w:t>
            </w:r>
          </w:p>
        </w:tc>
        <w:tc>
          <w:tcPr>
            <w:tcW w:w="83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59E55C3F" w14:textId="77777777" w:rsidR="008D020F" w:rsidRPr="008D020F" w:rsidRDefault="008D020F" w:rsidP="002F5C84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4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10D047" w14:textId="77777777"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น.</w:t>
            </w:r>
          </w:p>
        </w:tc>
      </w:tr>
      <w:tr w:rsidR="008D020F" w:rsidRPr="008D020F" w14:paraId="490B5B9C" w14:textId="77777777" w:rsidTr="008D020F">
        <w:trPr>
          <w:gridAfter w:val="1"/>
          <w:wAfter w:w="494" w:type="dxa"/>
        </w:trPr>
        <w:tc>
          <w:tcPr>
            <w:tcW w:w="1763" w:type="dxa"/>
            <w:gridSpan w:val="5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C63A2" w14:textId="77777777" w:rsidR="008D020F" w:rsidRPr="008D020F" w:rsidRDefault="008D020F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และกลับถึง</w:t>
            </w:r>
          </w:p>
        </w:tc>
        <w:tc>
          <w:tcPr>
            <w:tcW w:w="3407" w:type="dxa"/>
            <w:gridSpan w:val="9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6F261" w14:textId="77777777" w:rsidR="008D020F" w:rsidRPr="008D020F" w:rsidRDefault="008D020F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มหาวิทยาลัยทักษิณ วิทยาเขตพัทลุง</w:t>
            </w:r>
          </w:p>
        </w:tc>
        <w:tc>
          <w:tcPr>
            <w:tcW w:w="101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D3360" w14:textId="77777777" w:rsidR="008D020F" w:rsidRPr="008D020F" w:rsidRDefault="008D020F" w:rsidP="00214AA0">
            <w:pPr>
              <w:jc w:val="right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วันที่</w:t>
            </w:r>
          </w:p>
        </w:tc>
        <w:tc>
          <w:tcPr>
            <w:tcW w:w="1761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A8D64C" w14:textId="77777777" w:rsidR="008D020F" w:rsidRPr="008D020F" w:rsidRDefault="008D020F" w:rsidP="00214AA0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31F515" w14:textId="77777777" w:rsidR="008D020F" w:rsidRPr="008D020F" w:rsidRDefault="008D020F" w:rsidP="00214AA0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เวลา</w:t>
            </w:r>
          </w:p>
        </w:tc>
        <w:tc>
          <w:tcPr>
            <w:tcW w:w="83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2193E772" w14:textId="77777777" w:rsidR="008D020F" w:rsidRPr="008D020F" w:rsidRDefault="008D020F" w:rsidP="00214AA0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416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222B876" w14:textId="77777777" w:rsidR="008D020F" w:rsidRPr="008D020F" w:rsidRDefault="008D020F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น.</w:t>
            </w:r>
          </w:p>
        </w:tc>
      </w:tr>
      <w:tr w:rsidR="008D020F" w:rsidRPr="008D020F" w14:paraId="1A29DC4D" w14:textId="77777777" w:rsidTr="008D020F">
        <w:trPr>
          <w:gridAfter w:val="1"/>
          <w:wAfter w:w="494" w:type="dxa"/>
        </w:trPr>
        <w:tc>
          <w:tcPr>
            <w:tcW w:w="2190" w:type="dxa"/>
            <w:gridSpan w:val="6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53C65A38" w14:textId="77777777"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รวมเวลาไปปฏิบัติงานครั้งนี้</w:t>
            </w:r>
          </w:p>
        </w:tc>
        <w:tc>
          <w:tcPr>
            <w:tcW w:w="58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7B7FFB6B" w14:textId="77777777"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77DD3958" w14:textId="77777777" w:rsidR="008D020F" w:rsidRPr="008D020F" w:rsidRDefault="008D020F" w:rsidP="00C505DF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597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7CEDE05F" w14:textId="77777777" w:rsidR="008D020F" w:rsidRPr="008D020F" w:rsidRDefault="008D020F" w:rsidP="00661E8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</w:tcPr>
          <w:p w14:paraId="4CC5A302" w14:textId="77777777" w:rsidR="008D020F" w:rsidRPr="008D020F" w:rsidRDefault="008D020F" w:rsidP="00E7435B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ชั่วโมง</w:t>
            </w:r>
          </w:p>
        </w:tc>
        <w:tc>
          <w:tcPr>
            <w:tcW w:w="2072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550B5F5D" w14:textId="77777777"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และมีค่าใช้จ่ายรวมทั้งสิ้น</w:t>
            </w:r>
          </w:p>
        </w:tc>
        <w:tc>
          <w:tcPr>
            <w:tcW w:w="1035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</w:tcPr>
          <w:p w14:paraId="3056523F" w14:textId="77777777" w:rsidR="008D020F" w:rsidRPr="008D020F" w:rsidRDefault="008D020F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274" w:type="dxa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9DFE18" w14:textId="77777777" w:rsidR="008D020F" w:rsidRPr="008D020F" w:rsidRDefault="008D020F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บาท ดังรายละเอียดต่อไปนี้</w:t>
            </w:r>
          </w:p>
        </w:tc>
      </w:tr>
    </w:tbl>
    <w:p w14:paraId="52F539EF" w14:textId="77777777" w:rsidR="00C505DF" w:rsidRPr="008D020F" w:rsidRDefault="00C505DF">
      <w:pPr>
        <w:rPr>
          <w:rFonts w:ascii="TH Sarabun New" w:hAnsi="TH Sarabun New" w:cs="TH Sarabun New"/>
          <w:sz w:val="6"/>
          <w:szCs w:val="6"/>
        </w:rPr>
      </w:pPr>
    </w:p>
    <w:tbl>
      <w:tblPr>
        <w:tblStyle w:val="TableGrid"/>
        <w:tblW w:w="10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5"/>
        <w:gridCol w:w="1519"/>
        <w:gridCol w:w="567"/>
        <w:gridCol w:w="992"/>
        <w:gridCol w:w="567"/>
        <w:gridCol w:w="992"/>
        <w:gridCol w:w="1134"/>
        <w:gridCol w:w="1422"/>
        <w:gridCol w:w="1170"/>
      </w:tblGrid>
      <w:tr w:rsidR="000351B6" w:rsidRPr="008D020F" w14:paraId="75CFABEB" w14:textId="77777777" w:rsidTr="00A52BF7">
        <w:tc>
          <w:tcPr>
            <w:tcW w:w="2275" w:type="dxa"/>
            <w:vMerge w:val="restart"/>
            <w:shd w:val="pct10" w:color="auto" w:fill="auto"/>
          </w:tcPr>
          <w:p w14:paraId="24BC5600" w14:textId="77777777" w:rsidR="00605969" w:rsidRPr="008D020F" w:rsidRDefault="00605969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14:paraId="683BFF1C" w14:textId="77777777"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ชื่อ-สกุล</w:t>
            </w:r>
          </w:p>
        </w:tc>
        <w:tc>
          <w:tcPr>
            <w:tcW w:w="1519" w:type="dxa"/>
            <w:vMerge w:val="restart"/>
            <w:shd w:val="pct10" w:color="auto" w:fill="auto"/>
          </w:tcPr>
          <w:p w14:paraId="60B6CF74" w14:textId="77777777"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14:paraId="60417FC3" w14:textId="77777777"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ประเภท</w:t>
            </w:r>
          </w:p>
          <w:p w14:paraId="4BCF47E3" w14:textId="77777777"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บุคลากร</w:t>
            </w:r>
          </w:p>
        </w:tc>
        <w:tc>
          <w:tcPr>
            <w:tcW w:w="6844" w:type="dxa"/>
            <w:gridSpan w:val="7"/>
            <w:shd w:val="pct10" w:color="auto" w:fill="auto"/>
          </w:tcPr>
          <w:p w14:paraId="6A05A674" w14:textId="77777777" w:rsidR="00605969" w:rsidRPr="008D020F" w:rsidRDefault="00605969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ค่าใช้จ่ายที่ขอเบิก (บาท)</w:t>
            </w:r>
          </w:p>
        </w:tc>
      </w:tr>
      <w:tr w:rsidR="003E5D77" w:rsidRPr="008D020F" w14:paraId="662C7E31" w14:textId="77777777" w:rsidTr="00A52BF7">
        <w:tc>
          <w:tcPr>
            <w:tcW w:w="2275" w:type="dxa"/>
            <w:vMerge/>
            <w:shd w:val="pct10" w:color="auto" w:fill="auto"/>
          </w:tcPr>
          <w:p w14:paraId="3B035945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519" w:type="dxa"/>
            <w:vMerge/>
            <w:shd w:val="pct10" w:color="auto" w:fill="auto"/>
          </w:tcPr>
          <w:p w14:paraId="0A84927F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gridSpan w:val="2"/>
            <w:shd w:val="pct10" w:color="auto" w:fill="auto"/>
          </w:tcPr>
          <w:p w14:paraId="1AF4D13B" w14:textId="77777777"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ค่าเบี้ยเลี้ยง</w:t>
            </w:r>
          </w:p>
        </w:tc>
        <w:tc>
          <w:tcPr>
            <w:tcW w:w="1559" w:type="dxa"/>
            <w:gridSpan w:val="2"/>
            <w:shd w:val="pct10" w:color="auto" w:fill="auto"/>
          </w:tcPr>
          <w:p w14:paraId="3D0B75A9" w14:textId="77777777"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ค่าที่พัก</w:t>
            </w:r>
          </w:p>
        </w:tc>
        <w:tc>
          <w:tcPr>
            <w:tcW w:w="1134" w:type="dxa"/>
            <w:vMerge w:val="restart"/>
            <w:shd w:val="pct10" w:color="auto" w:fill="auto"/>
          </w:tcPr>
          <w:p w14:paraId="7BADBB31" w14:textId="77777777"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14:paraId="52F34F18" w14:textId="77777777"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ค่าพาหนะ</w:t>
            </w:r>
          </w:p>
        </w:tc>
        <w:tc>
          <w:tcPr>
            <w:tcW w:w="1422" w:type="dxa"/>
            <w:vMerge w:val="restart"/>
            <w:shd w:val="pct10" w:color="auto" w:fill="auto"/>
          </w:tcPr>
          <w:p w14:paraId="5B2E3524" w14:textId="77777777" w:rsidR="003E5D77" w:rsidRPr="008D020F" w:rsidRDefault="003E5D77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14:paraId="16B995B9" w14:textId="77777777" w:rsidR="003E5D77" w:rsidRPr="008D020F" w:rsidRDefault="003E5D77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ค่าใช้จ่ายอื่น</w:t>
            </w:r>
          </w:p>
        </w:tc>
        <w:tc>
          <w:tcPr>
            <w:tcW w:w="1170" w:type="dxa"/>
            <w:vMerge w:val="restart"/>
            <w:shd w:val="pct10" w:color="auto" w:fill="auto"/>
          </w:tcPr>
          <w:p w14:paraId="68B1A668" w14:textId="77777777"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  <w:p w14:paraId="0249D993" w14:textId="77777777" w:rsidR="003E5D77" w:rsidRPr="008D020F" w:rsidRDefault="003E5D77" w:rsidP="003945FE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รวม</w:t>
            </w:r>
          </w:p>
        </w:tc>
      </w:tr>
      <w:tr w:rsidR="003E5D77" w:rsidRPr="008D020F" w14:paraId="6A26679A" w14:textId="77777777" w:rsidTr="00A52BF7">
        <w:tc>
          <w:tcPr>
            <w:tcW w:w="2275" w:type="dxa"/>
            <w:vMerge/>
          </w:tcPr>
          <w:p w14:paraId="53F21AEF" w14:textId="77777777"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519" w:type="dxa"/>
            <w:vMerge/>
          </w:tcPr>
          <w:p w14:paraId="0A001A58" w14:textId="77777777"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567" w:type="dxa"/>
            <w:shd w:val="pct5" w:color="auto" w:fill="auto"/>
          </w:tcPr>
          <w:p w14:paraId="40FF5B70" w14:textId="77777777"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992" w:type="dxa"/>
            <w:shd w:val="pct5" w:color="auto" w:fill="auto"/>
          </w:tcPr>
          <w:p w14:paraId="1F63BDBE" w14:textId="77777777"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จำนวนเงิน</w:t>
            </w:r>
          </w:p>
        </w:tc>
        <w:tc>
          <w:tcPr>
            <w:tcW w:w="567" w:type="dxa"/>
            <w:shd w:val="pct5" w:color="auto" w:fill="auto"/>
          </w:tcPr>
          <w:p w14:paraId="5072E4A2" w14:textId="77777777"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วัน</w:t>
            </w:r>
          </w:p>
        </w:tc>
        <w:tc>
          <w:tcPr>
            <w:tcW w:w="992" w:type="dxa"/>
            <w:shd w:val="pct5" w:color="auto" w:fill="auto"/>
          </w:tcPr>
          <w:p w14:paraId="62BA070C" w14:textId="77777777" w:rsidR="003E5D77" w:rsidRPr="008D020F" w:rsidRDefault="003E5D77" w:rsidP="000351B6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จำนวนเงิน</w:t>
            </w:r>
          </w:p>
        </w:tc>
        <w:tc>
          <w:tcPr>
            <w:tcW w:w="1134" w:type="dxa"/>
            <w:vMerge/>
          </w:tcPr>
          <w:p w14:paraId="15AD3C4A" w14:textId="77777777"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22" w:type="dxa"/>
            <w:vMerge/>
          </w:tcPr>
          <w:p w14:paraId="31EEB00F" w14:textId="77777777"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170" w:type="dxa"/>
            <w:vMerge/>
          </w:tcPr>
          <w:p w14:paraId="2CE50CBD" w14:textId="77777777" w:rsidR="003E5D77" w:rsidRPr="008D020F" w:rsidRDefault="003E5D77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3C0575" w:rsidRPr="008D020F" w14:paraId="4CF525A4" w14:textId="77777777" w:rsidTr="00A52BF7">
        <w:tc>
          <w:tcPr>
            <w:tcW w:w="2275" w:type="dxa"/>
          </w:tcPr>
          <w:p w14:paraId="5E6180F2" w14:textId="77777777" w:rsidR="003C0575" w:rsidRPr="008D020F" w:rsidRDefault="003C0575" w:rsidP="00105E7E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519" w:type="dxa"/>
          </w:tcPr>
          <w:p w14:paraId="5D9CA35F" w14:textId="77777777" w:rsidR="003C0575" w:rsidRPr="008D020F" w:rsidRDefault="00214AA0" w:rsidP="00214A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D020F">
              <w:rPr>
                <w:rFonts w:ascii="TH Sarabun New" w:hAnsi="TH Sarabun New" w:cs="TH Sarabun New"/>
                <w:sz w:val="24"/>
                <w:szCs w:val="24"/>
                <w:cs/>
              </w:rPr>
              <w:t>ลูกจ้างมหา</w:t>
            </w:r>
            <w:r w:rsidR="003C0575" w:rsidRPr="008D020F">
              <w:rPr>
                <w:rFonts w:ascii="TH Sarabun New" w:hAnsi="TH Sarabun New" w:cs="TH Sarabun New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567" w:type="dxa"/>
          </w:tcPr>
          <w:p w14:paraId="5D345D16" w14:textId="77777777"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992" w:type="dxa"/>
          </w:tcPr>
          <w:p w14:paraId="3CE3EC36" w14:textId="77777777"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567" w:type="dxa"/>
          </w:tcPr>
          <w:p w14:paraId="0EE99795" w14:textId="77777777"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992" w:type="dxa"/>
          </w:tcPr>
          <w:p w14:paraId="3268D8F1" w14:textId="77777777"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134" w:type="dxa"/>
          </w:tcPr>
          <w:p w14:paraId="7B5756A9" w14:textId="77777777"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22" w:type="dxa"/>
          </w:tcPr>
          <w:p w14:paraId="60A48BAD" w14:textId="77777777"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170" w:type="dxa"/>
          </w:tcPr>
          <w:p w14:paraId="238F5679" w14:textId="77777777" w:rsidR="003C0575" w:rsidRPr="008D020F" w:rsidRDefault="003C0575" w:rsidP="00D87D9B">
            <w:pPr>
              <w:jc w:val="center"/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</w:tr>
      <w:tr w:rsidR="003E5D77" w:rsidRPr="008D020F" w14:paraId="27401CEF" w14:textId="77777777" w:rsidTr="00A52BF7">
        <w:tc>
          <w:tcPr>
            <w:tcW w:w="2275" w:type="dxa"/>
          </w:tcPr>
          <w:p w14:paraId="73B1DB91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519" w:type="dxa"/>
          </w:tcPr>
          <w:p w14:paraId="09414576" w14:textId="77777777" w:rsidR="003E5D77" w:rsidRPr="008D020F" w:rsidRDefault="003E5D77" w:rsidP="00F067CB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567" w:type="dxa"/>
          </w:tcPr>
          <w:p w14:paraId="2812760B" w14:textId="77777777"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14:paraId="674743FC" w14:textId="77777777"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14:paraId="3407F908" w14:textId="77777777"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14:paraId="30E9839F" w14:textId="77777777"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</w:tcPr>
          <w:p w14:paraId="096B2AD4" w14:textId="77777777"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422" w:type="dxa"/>
          </w:tcPr>
          <w:p w14:paraId="6F56C61A" w14:textId="77777777"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</w:tcPr>
          <w:p w14:paraId="6EFAD166" w14:textId="77777777"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</w:tr>
      <w:tr w:rsidR="003E5D77" w:rsidRPr="008D020F" w14:paraId="30C03A0D" w14:textId="77777777" w:rsidTr="00A52BF7">
        <w:tc>
          <w:tcPr>
            <w:tcW w:w="2275" w:type="dxa"/>
          </w:tcPr>
          <w:p w14:paraId="61A2BF6F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519" w:type="dxa"/>
          </w:tcPr>
          <w:p w14:paraId="3B96F185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14:paraId="28BC603F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14:paraId="5DC51E10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567" w:type="dxa"/>
          </w:tcPr>
          <w:p w14:paraId="6E1F2919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</w:tcPr>
          <w:p w14:paraId="3C788364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</w:tcPr>
          <w:p w14:paraId="76556EF6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422" w:type="dxa"/>
          </w:tcPr>
          <w:p w14:paraId="468ED930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  <w:tc>
          <w:tcPr>
            <w:tcW w:w="1170" w:type="dxa"/>
          </w:tcPr>
          <w:p w14:paraId="712EF029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</w:tr>
      <w:tr w:rsidR="003E5D77" w:rsidRPr="008D020F" w14:paraId="04FFC34F" w14:textId="77777777" w:rsidTr="00A52BF7">
        <w:tc>
          <w:tcPr>
            <w:tcW w:w="2275" w:type="dxa"/>
          </w:tcPr>
          <w:p w14:paraId="597FC097" w14:textId="77777777" w:rsidR="003E5D77" w:rsidRPr="008D020F" w:rsidRDefault="003E5D77">
            <w:pPr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รวมค่าใช้จ่ายเดินทางทั้งสิ้น</w:t>
            </w:r>
          </w:p>
        </w:tc>
        <w:tc>
          <w:tcPr>
            <w:tcW w:w="7193" w:type="dxa"/>
            <w:gridSpan w:val="7"/>
            <w:shd w:val="pct10" w:color="auto" w:fill="auto"/>
          </w:tcPr>
          <w:p w14:paraId="150C3FB8" w14:textId="77777777" w:rsidR="003E5D77" w:rsidRPr="008D020F" w:rsidRDefault="003C0575" w:rsidP="00214AA0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(</w:t>
            </w:r>
            <w:r w:rsidR="00214AA0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............................</w:t>
            </w:r>
            <w:r w:rsidR="008D020F">
              <w:rPr>
                <w:rFonts w:ascii="TH Sarabun New" w:hAnsi="TH Sarabun New" w:cs="TH Sarabun New" w:hint="cs"/>
                <w:sz w:val="27"/>
                <w:szCs w:val="27"/>
                <w:cs/>
              </w:rPr>
              <w:t>....</w:t>
            </w:r>
            <w:r w:rsidR="00214AA0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.....................................................</w:t>
            </w: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)</w:t>
            </w:r>
          </w:p>
        </w:tc>
        <w:tc>
          <w:tcPr>
            <w:tcW w:w="1170" w:type="dxa"/>
          </w:tcPr>
          <w:p w14:paraId="11F527AD" w14:textId="77777777" w:rsidR="003E5D77" w:rsidRPr="008D020F" w:rsidRDefault="003E5D77" w:rsidP="00D87D9B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</w:p>
        </w:tc>
      </w:tr>
    </w:tbl>
    <w:p w14:paraId="62F46EA9" w14:textId="77777777" w:rsidR="003945FE" w:rsidRPr="008D020F" w:rsidRDefault="00605969" w:rsidP="00605969">
      <w:pPr>
        <w:spacing w:after="0" w:line="240" w:lineRule="auto"/>
        <w:rPr>
          <w:rFonts w:ascii="TH Sarabun New" w:hAnsi="TH Sarabun New" w:cs="TH Sarabun New"/>
          <w:b/>
          <w:bCs/>
          <w:i/>
          <w:iCs/>
          <w:sz w:val="27"/>
          <w:szCs w:val="27"/>
        </w:rPr>
      </w:pPr>
      <w:r w:rsidRPr="008D020F">
        <w:rPr>
          <w:rFonts w:ascii="TH Sarabun New" w:hAnsi="TH Sarabun New" w:cs="TH Sarabun New"/>
          <w:b/>
          <w:bCs/>
          <w:i/>
          <w:iCs/>
          <w:sz w:val="27"/>
          <w:szCs w:val="27"/>
          <w:cs/>
        </w:rPr>
        <w:t>ใบรับรองแทนใบเสร็จ</w:t>
      </w:r>
    </w:p>
    <w:tbl>
      <w:tblPr>
        <w:tblStyle w:val="TableGrid"/>
        <w:tblW w:w="10728" w:type="dxa"/>
        <w:tblLayout w:type="fixed"/>
        <w:tblLook w:val="04A0" w:firstRow="1" w:lastRow="0" w:firstColumn="1" w:lastColumn="0" w:noHBand="0" w:noVBand="1"/>
      </w:tblPr>
      <w:tblGrid>
        <w:gridCol w:w="274"/>
        <w:gridCol w:w="402"/>
        <w:gridCol w:w="850"/>
        <w:gridCol w:w="424"/>
        <w:gridCol w:w="144"/>
        <w:gridCol w:w="422"/>
        <w:gridCol w:w="567"/>
        <w:gridCol w:w="1372"/>
        <w:gridCol w:w="326"/>
        <w:gridCol w:w="1128"/>
        <w:gridCol w:w="1091"/>
        <w:gridCol w:w="540"/>
        <w:gridCol w:w="1443"/>
        <w:gridCol w:w="197"/>
        <w:gridCol w:w="1458"/>
        <w:gridCol w:w="90"/>
      </w:tblGrid>
      <w:tr w:rsidR="00605969" w:rsidRPr="008D020F" w14:paraId="5A282DDB" w14:textId="77777777" w:rsidTr="00A52BF7">
        <w:trPr>
          <w:gridAfter w:val="1"/>
          <w:wAfter w:w="90" w:type="dxa"/>
        </w:trPr>
        <w:tc>
          <w:tcPr>
            <w:tcW w:w="1526" w:type="dxa"/>
            <w:gridSpan w:val="3"/>
            <w:shd w:val="pct20" w:color="auto" w:fill="auto"/>
          </w:tcPr>
          <w:p w14:paraId="564635BD" w14:textId="77777777"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วัน เดือน ปี</w:t>
            </w:r>
          </w:p>
        </w:tc>
        <w:tc>
          <w:tcPr>
            <w:tcW w:w="7654" w:type="dxa"/>
            <w:gridSpan w:val="11"/>
            <w:shd w:val="pct20" w:color="auto" w:fill="auto"/>
          </w:tcPr>
          <w:p w14:paraId="5E888686" w14:textId="77777777"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รายละเอียดการจ่าย</w:t>
            </w:r>
          </w:p>
        </w:tc>
        <w:tc>
          <w:tcPr>
            <w:tcW w:w="1458" w:type="dxa"/>
            <w:shd w:val="pct20" w:color="auto" w:fill="auto"/>
          </w:tcPr>
          <w:p w14:paraId="369DADFA" w14:textId="77777777" w:rsidR="00605969" w:rsidRPr="008D020F" w:rsidRDefault="00605969" w:rsidP="0060596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จำนวนเงิน</w:t>
            </w:r>
          </w:p>
        </w:tc>
      </w:tr>
      <w:tr w:rsidR="00605969" w:rsidRPr="008D020F" w14:paraId="38B06D56" w14:textId="77777777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14:paraId="527402D3" w14:textId="77777777"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14:paraId="479D3171" w14:textId="77777777" w:rsidR="00605969" w:rsidRPr="008D020F" w:rsidRDefault="008D020F" w:rsidP="00A52BF7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หมายเหตุ </w:t>
            </w:r>
            <w:r>
              <w:rPr>
                <w:rFonts w:ascii="TH Sarabun New" w:hAnsi="TH Sarabun New" w:cs="TH Sarabun New"/>
                <w:sz w:val="27"/>
                <w:szCs w:val="27"/>
              </w:rPr>
              <w:t xml:space="preserve">: </w:t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>ค่าตอบแทนพนักงานขับรถยนต์ ชนิดรถ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ชนิดที่ 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1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>ชนิดที่</w:t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2 </w:t>
            </w:r>
          </w:p>
        </w:tc>
        <w:tc>
          <w:tcPr>
            <w:tcW w:w="1458" w:type="dxa"/>
          </w:tcPr>
          <w:p w14:paraId="747E9F41" w14:textId="77777777"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14:paraId="4ED32497" w14:textId="77777777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14:paraId="635F454C" w14:textId="77777777"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14:paraId="58F25245" w14:textId="77777777" w:rsidR="00605969" w:rsidRPr="008D020F" w:rsidRDefault="008D020F" w:rsidP="00605969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             ขอบเขตปฏิบัติงาน 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ภายในจังหวัด/ระหว่างวิทยาเขต  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ระหว่างจังหวัด </w:t>
            </w:r>
          </w:p>
        </w:tc>
        <w:tc>
          <w:tcPr>
            <w:tcW w:w="1458" w:type="dxa"/>
          </w:tcPr>
          <w:p w14:paraId="634AFCDA" w14:textId="77777777"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14:paraId="261B695B" w14:textId="77777777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14:paraId="152F9631" w14:textId="77777777"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14:paraId="5DA18767" w14:textId="77777777" w:rsidR="00605969" w:rsidRPr="008D020F" w:rsidRDefault="008D020F" w:rsidP="008D020F">
            <w:pPr>
              <w:rPr>
                <w:rFonts w:ascii="TH Sarabun New" w:hAnsi="TH Sarabun New" w:cs="TH Sarabun New"/>
                <w:sz w:val="27"/>
                <w:szCs w:val="27"/>
              </w:rPr>
            </w:pP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             ขอบเขตเวลา </w:t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วันทำการปกติ </w:t>
            </w:r>
            <w:r w:rsidR="00A52BF7">
              <w:rPr>
                <w:rFonts w:ascii="TH Sarabun New" w:hAnsi="TH Sarabun New" w:cs="TH Sarabun New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7"/>
                <w:szCs w:val="27"/>
              </w:rPr>
              <w:sym w:font="Wingdings" w:char="F06D"/>
            </w:r>
            <w:r>
              <w:rPr>
                <w:rFonts w:ascii="TH Sarabun New" w:hAnsi="TH Sarabun New" w:cs="TH Sarabun New" w:hint="cs"/>
                <w:sz w:val="27"/>
                <w:szCs w:val="27"/>
                <w:cs/>
              </w:rPr>
              <w:t>นอกวันทำการปกติ</w:t>
            </w:r>
          </w:p>
        </w:tc>
        <w:tc>
          <w:tcPr>
            <w:tcW w:w="1458" w:type="dxa"/>
          </w:tcPr>
          <w:p w14:paraId="18D45DB3" w14:textId="77777777"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14:paraId="70FF5C51" w14:textId="77777777" w:rsidTr="00A52BF7">
        <w:trPr>
          <w:gridAfter w:val="1"/>
          <w:wAfter w:w="90" w:type="dxa"/>
        </w:trPr>
        <w:tc>
          <w:tcPr>
            <w:tcW w:w="1526" w:type="dxa"/>
            <w:gridSpan w:val="3"/>
          </w:tcPr>
          <w:p w14:paraId="04A58CEC" w14:textId="77777777"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7654" w:type="dxa"/>
            <w:gridSpan w:val="11"/>
          </w:tcPr>
          <w:p w14:paraId="5E1BEA70" w14:textId="77777777"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58" w:type="dxa"/>
          </w:tcPr>
          <w:p w14:paraId="6FFDA712" w14:textId="77777777"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B018D9" w:rsidRPr="008D020F" w14:paraId="79596C53" w14:textId="77777777" w:rsidTr="00A52BF7">
        <w:trPr>
          <w:gridAfter w:val="1"/>
          <w:wAfter w:w="90" w:type="dxa"/>
        </w:trPr>
        <w:tc>
          <w:tcPr>
            <w:tcW w:w="9180" w:type="dxa"/>
            <w:gridSpan w:val="14"/>
          </w:tcPr>
          <w:p w14:paraId="0F857628" w14:textId="77777777" w:rsidR="00B018D9" w:rsidRPr="008D020F" w:rsidRDefault="00B018D9" w:rsidP="00B018D9">
            <w:pPr>
              <w:jc w:val="right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ยอดยกมา (ใบแนบใบรับรองแทนใบเสร็จ)</w:t>
            </w:r>
          </w:p>
        </w:tc>
        <w:tc>
          <w:tcPr>
            <w:tcW w:w="1458" w:type="dxa"/>
          </w:tcPr>
          <w:p w14:paraId="0E129136" w14:textId="77777777"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605969" w:rsidRPr="008D020F" w14:paraId="5E56371E" w14:textId="77777777" w:rsidTr="00A52BF7">
        <w:trPr>
          <w:gridAfter w:val="1"/>
          <w:wAfter w:w="90" w:type="dxa"/>
        </w:trPr>
        <w:tc>
          <w:tcPr>
            <w:tcW w:w="1526" w:type="dxa"/>
            <w:gridSpan w:val="3"/>
            <w:tcBorders>
              <w:bottom w:val="single" w:sz="4" w:space="0" w:color="auto"/>
            </w:tcBorders>
          </w:tcPr>
          <w:p w14:paraId="769DB6B1" w14:textId="77777777" w:rsidR="00605969" w:rsidRPr="008D020F" w:rsidRDefault="00B018D9" w:rsidP="00B018D9">
            <w:pPr>
              <w:jc w:val="center"/>
              <w:rPr>
                <w:rFonts w:ascii="TH Sarabun New" w:hAnsi="TH Sarabun New" w:cs="TH Sarabun New"/>
                <w:b/>
                <w:bCs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รวมทั้งสิ้น</w:t>
            </w: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  <w:shd w:val="pct10" w:color="auto" w:fill="auto"/>
          </w:tcPr>
          <w:p w14:paraId="1B769EF6" w14:textId="77777777"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0BD042E" w14:textId="77777777" w:rsidR="00605969" w:rsidRPr="008D020F" w:rsidRDefault="0060596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B018D9" w:rsidRPr="008D020F" w14:paraId="49CE91E9" w14:textId="77777777" w:rsidTr="00A52BF7">
        <w:trPr>
          <w:gridAfter w:val="1"/>
          <w:wAfter w:w="90" w:type="dxa"/>
        </w:trPr>
        <w:tc>
          <w:tcPr>
            <w:tcW w:w="10638" w:type="dxa"/>
            <w:gridSpan w:val="15"/>
            <w:shd w:val="pct10" w:color="auto" w:fill="auto"/>
          </w:tcPr>
          <w:p w14:paraId="2C8D7502" w14:textId="77777777" w:rsidR="00B018D9" w:rsidRPr="008D020F" w:rsidRDefault="00B018D9" w:rsidP="00B018D9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b/>
                <w:bCs/>
                <w:sz w:val="27"/>
                <w:szCs w:val="27"/>
                <w:cs/>
              </w:rPr>
              <w:t>ข้าพเจ้าขอรับรองว่ารายจ่ายดังกล่าวไม่อาจเรียกใบเสร็จรับเงินจากผู้รับเงินได้ และได้จ่ายในการเดินทางไปปฏิบัติงาน</w:t>
            </w:r>
          </w:p>
        </w:tc>
      </w:tr>
      <w:tr w:rsidR="008D020F" w:rsidRPr="008D020F" w14:paraId="377DA052" w14:textId="77777777" w:rsidTr="00A52BF7">
        <w:trPr>
          <w:gridAfter w:val="1"/>
          <w:wAfter w:w="90" w:type="dxa"/>
        </w:trPr>
        <w:tc>
          <w:tcPr>
            <w:tcW w:w="10638" w:type="dxa"/>
            <w:gridSpan w:val="15"/>
            <w:shd w:val="clear" w:color="auto" w:fill="auto"/>
          </w:tcPr>
          <w:p w14:paraId="14C07CBA" w14:textId="77777777" w:rsidR="008D020F" w:rsidRPr="008D020F" w:rsidRDefault="008D020F" w:rsidP="00B018D9">
            <w:pPr>
              <w:jc w:val="center"/>
              <w:rPr>
                <w:rFonts w:ascii="TH Sarabun New" w:hAnsi="TH Sarabun New" w:cs="TH Sarabun New"/>
                <w:color w:val="FFFFFF" w:themeColor="background1"/>
                <w:sz w:val="10"/>
                <w:szCs w:val="10"/>
                <w:cs/>
              </w:rPr>
            </w:pPr>
          </w:p>
        </w:tc>
      </w:tr>
      <w:tr w:rsidR="00B018D9" w:rsidRPr="008D020F" w14:paraId="5E83516F" w14:textId="77777777" w:rsidTr="008D020F">
        <w:tc>
          <w:tcPr>
            <w:tcW w:w="10728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7C3ED5" w14:textId="600B86E0" w:rsidR="00B018D9" w:rsidRPr="008D020F" w:rsidRDefault="002432ED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>
              <w:rPr>
                <w:rFonts w:ascii="TH Sarabun New" w:hAnsi="TH Sarabun New" w:cs="TH Sarabun New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CE630" wp14:editId="05A32D3F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48895</wp:posOffset>
                      </wp:positionV>
                      <wp:extent cx="1905000" cy="1191260"/>
                      <wp:effectExtent l="12065" t="12065" r="16510" b="15875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191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17200" w14:textId="77777777" w:rsidR="0024145F" w:rsidRDefault="0024145F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214AA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ผู้ขอเบิก</w:t>
                                  </w:r>
                                </w:p>
                                <w:p w14:paraId="1B2F20ED" w14:textId="77777777" w:rsidR="00214AA0" w:rsidRPr="00214AA0" w:rsidRDefault="00214AA0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A0EDD0B" w14:textId="77777777" w:rsidR="0024145F" w:rsidRPr="00214AA0" w:rsidRDefault="00DE46CB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  <w:r w:rsidRPr="00214AA0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sym w:font="Wingdings" w:char="F0FB"/>
                                  </w:r>
                                  <w:r w:rsidR="0024145F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………………………</w:t>
                                  </w:r>
                                  <w:r w:rsidR="00214AA0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............................</w:t>
                                  </w:r>
                                  <w:r w:rsidR="0024145F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  <w:t>….</w:t>
                                  </w:r>
                                  <w:r w:rsidR="0024145F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  <w:r w:rsidR="000351B6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 xml:space="preserve">     </w:t>
                                  </w:r>
                                  <w:r w:rsidR="00214AA0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                   </w:t>
                                  </w:r>
                                  <w:r w:rsidR="00C2738E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 w:rsidR="00214AA0">
                                    <w:rPr>
                                      <w:rFonts w:ascii="TH SarabunPSK" w:hAnsi="TH SarabunPSK" w:cs="TH SarabunPSK" w:hint="cs"/>
                                      <w:sz w:val="26"/>
                                      <w:szCs w:val="26"/>
                                      <w:cs/>
                                    </w:rPr>
                                    <w:t>นาย .....................................................</w:t>
                                  </w:r>
                                  <w:r w:rsidR="0024145F" w:rsidRPr="00214AA0"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14:paraId="2742D623" w14:textId="77777777" w:rsidR="0024145F" w:rsidRPr="00214AA0" w:rsidRDefault="0024145F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14AA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ผู้ปฏิบัติงานบริการ</w:t>
                                  </w:r>
                                  <w:r w:rsidR="00214AA0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="000351B6" w:rsidRPr="00214AA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(พนักงานขับรถ)</w:t>
                                  </w:r>
                                </w:p>
                                <w:p w14:paraId="4A1DC492" w14:textId="77777777" w:rsidR="0024145F" w:rsidRPr="00214AA0" w:rsidRDefault="0024145F" w:rsidP="00214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7CE6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74.45pt;margin-top:3.85pt;width:150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" strokeweight="1.5pt">
                      <v:textbox>
                        <w:txbxContent>
                          <w:p w14:paraId="00717200" w14:textId="77777777" w:rsidR="0024145F" w:rsidRDefault="0024145F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ผู้ขอเบิก</w:t>
                            </w:r>
                          </w:p>
                          <w:p w14:paraId="1B2F20ED" w14:textId="77777777" w:rsidR="00214AA0" w:rsidRPr="00214AA0" w:rsidRDefault="00214AA0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A0EDD0B" w14:textId="77777777" w:rsidR="0024145F" w:rsidRPr="00214AA0" w:rsidRDefault="00DE46CB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sym w:font="Wingdings" w:char="F0FB"/>
                            </w:r>
                            <w:r w:rsidR="0024145F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</w:t>
                            </w:r>
                            <w:r w:rsidR="0024145F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….</w:t>
                            </w:r>
                            <w:r w:rsidR="0024145F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0351B6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</w:t>
                            </w:r>
                            <w:r w:rsidR="00C2738E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นาย .....................................................</w:t>
                            </w:r>
                            <w:r w:rsidR="0024145F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2742D623" w14:textId="77777777" w:rsidR="0024145F" w:rsidRPr="00214AA0" w:rsidRDefault="0024145F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ผู้ปฏิบัติงานบริการ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351B6" w:rsidRPr="0021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(พนักงานขับรถ)</w:t>
                            </w:r>
                          </w:p>
                          <w:p w14:paraId="4A1DC492" w14:textId="77777777" w:rsidR="0024145F" w:rsidRPr="00214AA0" w:rsidRDefault="0024145F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45F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      </w:t>
            </w:r>
            <w:r w:rsidR="00B018D9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ข้าพเจ้าขอรับรองว่ารายการที่กล่าวมาข้างต้นเป็นความจริง และได้แนบหลักฐานประกอบการเบิก</w:t>
            </w:r>
          </w:p>
        </w:tc>
      </w:tr>
      <w:tr w:rsidR="00214AA0" w:rsidRPr="008D020F" w14:paraId="0497FB70" w14:textId="77777777" w:rsidTr="008D020F">
        <w:tc>
          <w:tcPr>
            <w:tcW w:w="195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D80A47" w14:textId="77777777"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ค่าใช้จ่ายมาด้วยจำนวน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F48C4" w14:textId="77777777" w:rsidR="00214AA0" w:rsidRPr="008D020F" w:rsidRDefault="00214AA0" w:rsidP="00214AA0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677485" w14:textId="77777777"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ฉบับ</w:t>
            </w: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EE131F" w14:textId="77777777"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โดยมีค่าใช้จ่ายเป็นจำนวนเงินทั้งสิ้น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19604908" w14:textId="77777777" w:rsidR="00B018D9" w:rsidRPr="008D020F" w:rsidRDefault="00214AA0" w:rsidP="00B018D9">
            <w:pPr>
              <w:jc w:val="center"/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</w:t>
            </w:r>
            <w:r w:rsidR="0024145F"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DDE774C" w14:textId="77777777"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บาท</w:t>
            </w:r>
          </w:p>
        </w:tc>
        <w:tc>
          <w:tcPr>
            <w:tcW w:w="31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936BB5" w14:textId="77777777" w:rsidR="00B018D9" w:rsidRPr="008D020F" w:rsidRDefault="00B018D9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214AA0" w:rsidRPr="008D020F" w14:paraId="15014366" w14:textId="77777777" w:rsidTr="008D020F">
        <w:tc>
          <w:tcPr>
            <w:tcW w:w="2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95B4C1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(</w:t>
            </w:r>
          </w:p>
        </w:tc>
        <w:tc>
          <w:tcPr>
            <w:tcW w:w="4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42B60" w14:textId="77777777" w:rsidR="0024145F" w:rsidRPr="008D020F" w:rsidRDefault="00214AA0" w:rsidP="003C0575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.......................................................................................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140E4DB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)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987D74" w14:textId="77777777" w:rsidR="0024145F" w:rsidRPr="008D020F" w:rsidRDefault="0024145F" w:rsidP="0024145F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และค่าใช้จ่ายแต่ละรายการเป็นไป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72118116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9220CE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214AA0" w:rsidRPr="008D020F" w14:paraId="1C2449A1" w14:textId="77777777" w:rsidTr="008D020F">
        <w:tc>
          <w:tcPr>
            <w:tcW w:w="2094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835B3F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ตามระเบียบมหาวิทยาลัย</w:t>
            </w:r>
          </w:p>
        </w:tc>
        <w:tc>
          <w:tcPr>
            <w:tcW w:w="54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506CC3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 w14:paraId="56692578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CF4204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  <w:tr w:rsidR="00214AA0" w:rsidRPr="008D020F" w14:paraId="35905B0D" w14:textId="77777777" w:rsidTr="008D020F">
        <w:trPr>
          <w:trHeight w:val="617"/>
        </w:trPr>
        <w:tc>
          <w:tcPr>
            <w:tcW w:w="6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29657A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  <w:cs/>
              </w:rPr>
            </w:pPr>
          </w:p>
        </w:tc>
        <w:tc>
          <w:tcPr>
            <w:tcW w:w="377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26D7CE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  <w:r w:rsidRPr="008D020F">
              <w:rPr>
                <w:rFonts w:ascii="TH Sarabun New" w:hAnsi="TH Sarabun New" w:cs="TH Sarabun New"/>
                <w:sz w:val="27"/>
                <w:szCs w:val="27"/>
                <w:cs/>
              </w:rPr>
              <w:t>จึงเรียนมาเพื่อโปรดพิจารณาอนุมัติการเบิกจ่าย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31D58C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DA4249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2DCFF9" w14:textId="77777777" w:rsidR="0024145F" w:rsidRPr="008D020F" w:rsidRDefault="0024145F" w:rsidP="00605969">
            <w:pPr>
              <w:rPr>
                <w:rFonts w:ascii="TH Sarabun New" w:hAnsi="TH Sarabun New" w:cs="TH Sarabun New"/>
                <w:sz w:val="27"/>
                <w:szCs w:val="27"/>
              </w:rPr>
            </w:pPr>
          </w:p>
        </w:tc>
      </w:tr>
    </w:tbl>
    <w:p w14:paraId="7E01C228" w14:textId="3BC19915" w:rsidR="00F11439" w:rsidRPr="008D020F" w:rsidRDefault="002432ED" w:rsidP="00605969">
      <w:pPr>
        <w:spacing w:after="0" w:line="240" w:lineRule="auto"/>
        <w:rPr>
          <w:rFonts w:ascii="TH Sarabun New" w:hAnsi="TH Sarabun New" w:cs="TH Sarabun New"/>
          <w:sz w:val="27"/>
          <w:szCs w:val="27"/>
        </w:rPr>
      </w:pPr>
      <w:r>
        <w:rPr>
          <w:rFonts w:ascii="TH Sarabun New" w:hAnsi="TH Sarabun New" w:cs="TH Sarabun New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7CCAE" wp14:editId="21C5C920">
                <wp:simplePos x="0" y="0"/>
                <wp:positionH relativeFrom="column">
                  <wp:posOffset>5050790</wp:posOffset>
                </wp:positionH>
                <wp:positionV relativeFrom="paragraph">
                  <wp:posOffset>53975</wp:posOffset>
                </wp:positionV>
                <wp:extent cx="1702435" cy="1346835"/>
                <wp:effectExtent l="12065" t="16510" r="9525" b="1778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7929C" w14:textId="77777777"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ผู้รับเงิน</w:t>
                            </w:r>
                          </w:p>
                          <w:p w14:paraId="7FE02BC8" w14:textId="77777777"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  <w:p w14:paraId="55FC91F0" w14:textId="77777777" w:rsidR="00214AA0" w:rsidRPr="008D020F" w:rsidRDefault="00DE46CB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D020F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sym w:font="Wingdings" w:char="F0FB"/>
                            </w:r>
                            <w:r w:rsidR="0045231A"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…………………………….</w:t>
                            </w:r>
                            <w:r w:rsidR="0045231A"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    </w:t>
                            </w:r>
                            <w:r w:rsidR="00B2215F"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3C0575" w:rsidRPr="008D020F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นาย</w:t>
                            </w:r>
                            <w:r w:rsidR="00214AA0" w:rsidRPr="008D020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</w:t>
                            </w:r>
                            <w:r w:rsidR="00214AA0" w:rsidRPr="008D020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ผู้ปฏิบัติงานบริการ</w:t>
                            </w:r>
                            <w:r w:rsidR="00214AA0" w:rsidRPr="008D020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214AA0" w:rsidRPr="008D020F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(พนักงานขับรถ)</w:t>
                            </w:r>
                          </w:p>
                          <w:p w14:paraId="55778ECF" w14:textId="77777777" w:rsidR="0045231A" w:rsidRPr="008D020F" w:rsidRDefault="0045231A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66AE873E" w14:textId="77777777" w:rsidR="00214AA0" w:rsidRPr="008D020F" w:rsidRDefault="00214AA0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7CCAE" id="Text Box 7" o:spid="_x0000_s1027" type="#_x0000_t202" style="position:absolute;margin-left:397.7pt;margin-top:4.25pt;width:134.05pt;height:10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oEALA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" strokeweight="1.5pt">
                <v:textbox>
                  <w:txbxContent>
                    <w:p w14:paraId="0697929C" w14:textId="77777777"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8D020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ผู้รับเงิน</w:t>
                      </w:r>
                    </w:p>
                    <w:p w14:paraId="7FE02BC8" w14:textId="77777777"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  <w:p w14:paraId="55FC91F0" w14:textId="77777777" w:rsidR="00214AA0" w:rsidRPr="008D020F" w:rsidRDefault="00DE46CB" w:rsidP="00214A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D020F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sym w:font="Wingdings" w:char="F0FB"/>
                      </w:r>
                      <w:r w:rsidR="0045231A" w:rsidRPr="008D020F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…………………………….</w:t>
                      </w:r>
                      <w:r w:rsidR="0045231A" w:rsidRPr="008D020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    </w:t>
                      </w:r>
                      <w:r w:rsidR="00B2215F" w:rsidRPr="008D020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</w:t>
                      </w:r>
                      <w:r w:rsidR="003C0575" w:rsidRPr="008D020F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นาย</w:t>
                      </w:r>
                      <w:r w:rsidR="00214AA0" w:rsidRPr="008D020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</w:t>
                      </w:r>
                      <w:r w:rsidR="00214AA0" w:rsidRPr="008D020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ผู้ปฏิบัติงานบริการ</w:t>
                      </w:r>
                      <w:r w:rsidR="00214AA0" w:rsidRPr="008D020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214AA0" w:rsidRPr="008D020F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(พนักงานขับรถ)</w:t>
                      </w:r>
                    </w:p>
                    <w:p w14:paraId="55778ECF" w14:textId="77777777" w:rsidR="0045231A" w:rsidRPr="008D020F" w:rsidRDefault="0045231A" w:rsidP="000351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66AE873E" w14:textId="77777777" w:rsidR="00214AA0" w:rsidRPr="008D020F" w:rsidRDefault="00214AA0" w:rsidP="000351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3F1D2" wp14:editId="4D03A029">
                <wp:simplePos x="0" y="0"/>
                <wp:positionH relativeFrom="column">
                  <wp:posOffset>-111760</wp:posOffset>
                </wp:positionH>
                <wp:positionV relativeFrom="paragraph">
                  <wp:posOffset>53975</wp:posOffset>
                </wp:positionV>
                <wp:extent cx="1866900" cy="1356360"/>
                <wp:effectExtent l="12065" t="16510" r="1651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35727" w14:textId="77777777" w:rsidR="0024145F" w:rsidRPr="00214AA0" w:rsidRDefault="0024145F" w:rsidP="0024145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ได้ตรวจสอบหลักฐานการเบิกจ่ายที่แนบถูกต้องแล้ว เห็นควรให้เบิกจ่ายได้</w:t>
                            </w:r>
                          </w:p>
                          <w:p w14:paraId="33B37612" w14:textId="77777777" w:rsidR="0024145F" w:rsidRPr="00214AA0" w:rsidRDefault="0024145F" w:rsidP="000351B6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……………………………….</w:t>
                            </w: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            (</w:t>
                            </w:r>
                            <w:r w:rsidR="0072307C"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........................................)</w:t>
                            </w:r>
                          </w:p>
                          <w:p w14:paraId="06C5509B" w14:textId="77777777" w:rsidR="00214AA0" w:rsidRPr="00214AA0" w:rsidRDefault="00214AA0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ตำแหน่ง .......................................</w:t>
                            </w:r>
                          </w:p>
                          <w:p w14:paraId="5AB20966" w14:textId="77777777" w:rsidR="0024145F" w:rsidRPr="00214AA0" w:rsidRDefault="0024145F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</w:t>
                            </w:r>
                            <w:r w:rsidR="00214A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  <w:r w:rsidRPr="00214A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…………………</w:t>
                            </w:r>
                          </w:p>
                          <w:p w14:paraId="7B1F65A5" w14:textId="77777777" w:rsidR="0024145F" w:rsidRPr="00214AA0" w:rsidRDefault="0024145F" w:rsidP="002414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3F1D2" id="Text Box 4" o:spid="_x0000_s1028" type="#_x0000_t202" style="position:absolute;margin-left:-8.8pt;margin-top:4.25pt;width:147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lyLQIAAFkEAAAOAAAAZHJzL2Uyb0RvYy54bWysVNuO2yAQfa/Uf0C8N3aySZp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" strokeweight="1.5pt">
                <v:textbox>
                  <w:txbxContent>
                    <w:p w14:paraId="72835727" w14:textId="77777777" w:rsidR="0024145F" w:rsidRPr="00214AA0" w:rsidRDefault="0024145F" w:rsidP="0024145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ได้ตรวจสอบหลักฐานการเบิกจ่ายที่แนบถูกต้องแล้ว เห็นควรให้เบิกจ่ายได้</w:t>
                      </w:r>
                    </w:p>
                    <w:p w14:paraId="33B37612" w14:textId="77777777" w:rsidR="0024145F" w:rsidRPr="00214AA0" w:rsidRDefault="0024145F" w:rsidP="000351B6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……………………………….</w:t>
                      </w: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            (</w:t>
                      </w:r>
                      <w:r w:rsidR="0072307C"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</w:t>
                      </w: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........................................)</w:t>
                      </w:r>
                    </w:p>
                    <w:p w14:paraId="06C5509B" w14:textId="77777777" w:rsidR="00214AA0" w:rsidRPr="00214AA0" w:rsidRDefault="00214AA0" w:rsidP="000351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ตำแหน่ง .......................................</w:t>
                      </w:r>
                    </w:p>
                    <w:p w14:paraId="5AB20966" w14:textId="77777777" w:rsidR="0024145F" w:rsidRPr="00214AA0" w:rsidRDefault="0024145F" w:rsidP="000351B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</w:t>
                      </w:r>
                      <w:r w:rsidR="00214AA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</w:t>
                      </w:r>
                      <w:r w:rsidRPr="00214AA0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…………………</w:t>
                      </w:r>
                    </w:p>
                    <w:p w14:paraId="7B1F65A5" w14:textId="77777777" w:rsidR="0024145F" w:rsidRPr="00214AA0" w:rsidRDefault="0024145F" w:rsidP="0024145F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0F17C" wp14:editId="4498AC19">
                <wp:simplePos x="0" y="0"/>
                <wp:positionH relativeFrom="column">
                  <wp:posOffset>1793240</wp:posOffset>
                </wp:positionH>
                <wp:positionV relativeFrom="paragraph">
                  <wp:posOffset>53975</wp:posOffset>
                </wp:positionV>
                <wp:extent cx="1590675" cy="1356360"/>
                <wp:effectExtent l="12065" t="16510" r="16510" b="1778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C7F4" w14:textId="77777777"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อนุมัติให้จ่ายได้</w:t>
                            </w:r>
                          </w:p>
                          <w:p w14:paraId="41C2C511" w14:textId="77777777"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</w:pPr>
                          </w:p>
                          <w:p w14:paraId="680EE674" w14:textId="77777777" w:rsidR="0045231A" w:rsidRPr="008D020F" w:rsidRDefault="0045231A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……………………………….</w:t>
                            </w: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               (...........................................)</w:t>
                            </w:r>
                          </w:p>
                          <w:p w14:paraId="1EABE2B5" w14:textId="77777777" w:rsidR="00214AA0" w:rsidRPr="008D020F" w:rsidRDefault="00214AA0" w:rsidP="000351B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ตำแหน่ง......................................</w:t>
                            </w:r>
                          </w:p>
                          <w:p w14:paraId="4325092E" w14:textId="77777777" w:rsidR="0045231A" w:rsidRPr="008D020F" w:rsidRDefault="0045231A" w:rsidP="0045231A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………………………………</w:t>
                            </w:r>
                          </w:p>
                          <w:p w14:paraId="7EDDF1DD" w14:textId="77777777" w:rsidR="0045231A" w:rsidRPr="008D020F" w:rsidRDefault="0045231A" w:rsidP="004523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0F17C" id="Text Box 5" o:spid="_x0000_s1029" type="#_x0000_t202" style="position:absolute;margin-left:141.2pt;margin-top:4.25pt;width:125.25pt;height:10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" strokeweight="1.5pt">
                <v:textbox>
                  <w:txbxContent>
                    <w:p w14:paraId="41CBC7F4" w14:textId="77777777"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อนุมัติให้จ่ายได้</w:t>
                      </w:r>
                    </w:p>
                    <w:p w14:paraId="41C2C511" w14:textId="77777777"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</w:pPr>
                    </w:p>
                    <w:p w14:paraId="680EE674" w14:textId="77777777" w:rsidR="0045231A" w:rsidRPr="008D020F" w:rsidRDefault="0045231A" w:rsidP="000351B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……………………………….</w:t>
                      </w: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               (...........................................)</w:t>
                      </w:r>
                    </w:p>
                    <w:p w14:paraId="1EABE2B5" w14:textId="77777777" w:rsidR="00214AA0" w:rsidRPr="008D020F" w:rsidRDefault="00214AA0" w:rsidP="000351B6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ตำแหน่ง......................................</w:t>
                      </w:r>
                    </w:p>
                    <w:p w14:paraId="4325092E" w14:textId="77777777" w:rsidR="0045231A" w:rsidRPr="008D020F" w:rsidRDefault="0045231A" w:rsidP="0045231A">
                      <w:pPr>
                        <w:spacing w:before="100"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………………………………</w:t>
                      </w:r>
                    </w:p>
                    <w:p w14:paraId="7EDDF1DD" w14:textId="77777777" w:rsidR="0045231A" w:rsidRPr="008D020F" w:rsidRDefault="0045231A" w:rsidP="0045231A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D06F9" wp14:editId="42439F4F">
                <wp:simplePos x="0" y="0"/>
                <wp:positionH relativeFrom="column">
                  <wp:posOffset>3441065</wp:posOffset>
                </wp:positionH>
                <wp:positionV relativeFrom="paragraph">
                  <wp:posOffset>53975</wp:posOffset>
                </wp:positionV>
                <wp:extent cx="1562100" cy="1356360"/>
                <wp:effectExtent l="12065" t="16510" r="16510" b="177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DD189" w14:textId="77777777"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ผู้จ่ายเงิน</w:t>
                            </w:r>
                          </w:p>
                          <w:p w14:paraId="422C453E" w14:textId="77777777" w:rsidR="0045231A" w:rsidRPr="008D020F" w:rsidRDefault="0045231A" w:rsidP="0045231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</w:pPr>
                          </w:p>
                          <w:p w14:paraId="37693883" w14:textId="77777777" w:rsidR="00214AA0" w:rsidRPr="008D020F" w:rsidRDefault="0045231A" w:rsidP="00214AA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……………………………….</w:t>
                            </w: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               (...........................................)</w:t>
                            </w:r>
                            <w:r w:rsidR="00214AA0"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ตำแหน่ง....................................</w:t>
                            </w:r>
                          </w:p>
                          <w:p w14:paraId="5AA9BD06" w14:textId="77777777" w:rsidR="0045231A" w:rsidRPr="008D020F" w:rsidRDefault="0045231A" w:rsidP="0045231A">
                            <w:pPr>
                              <w:spacing w:before="100"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 w:rsidRPr="008D020F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………………………………</w:t>
                            </w:r>
                          </w:p>
                          <w:p w14:paraId="3CC57B4D" w14:textId="77777777" w:rsidR="0045231A" w:rsidRPr="008D020F" w:rsidRDefault="0045231A" w:rsidP="0045231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D06F9" id="Text Box 6" o:spid="_x0000_s1030" type="#_x0000_t202" style="position:absolute;margin-left:270.95pt;margin-top:4.25pt;width:123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KeLQIAAFkEAAAOAAAAZHJzL2Uyb0RvYy54bWysVNtu2zAMfR+wfxD0vthJk6w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" strokeweight="1.5pt">
                <v:textbox>
                  <w:txbxContent>
                    <w:p w14:paraId="190DD189" w14:textId="77777777"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ผู้จ่ายเงิน</w:t>
                      </w:r>
                    </w:p>
                    <w:p w14:paraId="422C453E" w14:textId="77777777" w:rsidR="0045231A" w:rsidRPr="008D020F" w:rsidRDefault="0045231A" w:rsidP="0045231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Cs w:val="22"/>
                          <w:cs/>
                        </w:rPr>
                      </w:pPr>
                    </w:p>
                    <w:p w14:paraId="37693883" w14:textId="77777777" w:rsidR="00214AA0" w:rsidRPr="008D020F" w:rsidRDefault="0045231A" w:rsidP="00214AA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……………………………….</w:t>
                      </w: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                    (...........................................)</w:t>
                      </w:r>
                      <w:r w:rsidR="00214AA0"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ตำแหน่ง....................................</w:t>
                      </w:r>
                    </w:p>
                    <w:p w14:paraId="5AA9BD06" w14:textId="77777777" w:rsidR="0045231A" w:rsidRPr="008D020F" w:rsidRDefault="0045231A" w:rsidP="0045231A">
                      <w:pPr>
                        <w:spacing w:before="100" w:after="0" w:line="240" w:lineRule="auto"/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</w:pPr>
                      <w:r w:rsidRPr="008D020F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………………………………</w:t>
                      </w:r>
                    </w:p>
                    <w:p w14:paraId="3CC57B4D" w14:textId="77777777" w:rsidR="0045231A" w:rsidRPr="008D020F" w:rsidRDefault="0045231A" w:rsidP="0045231A">
                      <w:pPr>
                        <w:jc w:val="center"/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1439" w:rsidRPr="008D020F" w:rsidSect="00A846BB">
      <w:pgSz w:w="11906" w:h="16838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1A"/>
    <w:rsid w:val="000351B6"/>
    <w:rsid w:val="000412A2"/>
    <w:rsid w:val="00044EE6"/>
    <w:rsid w:val="00056E9C"/>
    <w:rsid w:val="000773ED"/>
    <w:rsid w:val="000A0545"/>
    <w:rsid w:val="000D1971"/>
    <w:rsid w:val="00124C59"/>
    <w:rsid w:val="00137404"/>
    <w:rsid w:val="0015257D"/>
    <w:rsid w:val="001907F9"/>
    <w:rsid w:val="001A1579"/>
    <w:rsid w:val="001A23FD"/>
    <w:rsid w:val="00214AA0"/>
    <w:rsid w:val="00230EC1"/>
    <w:rsid w:val="002321F4"/>
    <w:rsid w:val="0024145F"/>
    <w:rsid w:val="002432ED"/>
    <w:rsid w:val="002573E7"/>
    <w:rsid w:val="002900E3"/>
    <w:rsid w:val="00292BA5"/>
    <w:rsid w:val="002E598B"/>
    <w:rsid w:val="002F36CF"/>
    <w:rsid w:val="002F5C84"/>
    <w:rsid w:val="00334780"/>
    <w:rsid w:val="00362249"/>
    <w:rsid w:val="003945FE"/>
    <w:rsid w:val="003C0575"/>
    <w:rsid w:val="003E5D77"/>
    <w:rsid w:val="00416A7D"/>
    <w:rsid w:val="00446A08"/>
    <w:rsid w:val="0045231A"/>
    <w:rsid w:val="004830F2"/>
    <w:rsid w:val="005526A2"/>
    <w:rsid w:val="00553703"/>
    <w:rsid w:val="00605969"/>
    <w:rsid w:val="006227A2"/>
    <w:rsid w:val="0062661A"/>
    <w:rsid w:val="00661E8E"/>
    <w:rsid w:val="006A152F"/>
    <w:rsid w:val="006C4C92"/>
    <w:rsid w:val="006E021E"/>
    <w:rsid w:val="0071793E"/>
    <w:rsid w:val="0072307C"/>
    <w:rsid w:val="0073709E"/>
    <w:rsid w:val="00742978"/>
    <w:rsid w:val="007442CA"/>
    <w:rsid w:val="00756D7D"/>
    <w:rsid w:val="00776E87"/>
    <w:rsid w:val="00795EDB"/>
    <w:rsid w:val="007C6324"/>
    <w:rsid w:val="00864B23"/>
    <w:rsid w:val="008C6757"/>
    <w:rsid w:val="008D020F"/>
    <w:rsid w:val="008D7AE4"/>
    <w:rsid w:val="008E0311"/>
    <w:rsid w:val="009D1BE4"/>
    <w:rsid w:val="009E0E6D"/>
    <w:rsid w:val="00A45847"/>
    <w:rsid w:val="00A52BF7"/>
    <w:rsid w:val="00A54838"/>
    <w:rsid w:val="00A846BB"/>
    <w:rsid w:val="00B018D9"/>
    <w:rsid w:val="00B131D0"/>
    <w:rsid w:val="00B2215F"/>
    <w:rsid w:val="00B46DAE"/>
    <w:rsid w:val="00B952BA"/>
    <w:rsid w:val="00BB7B05"/>
    <w:rsid w:val="00BE288B"/>
    <w:rsid w:val="00BE3DAD"/>
    <w:rsid w:val="00C12B2C"/>
    <w:rsid w:val="00C2738E"/>
    <w:rsid w:val="00C3488E"/>
    <w:rsid w:val="00C505DF"/>
    <w:rsid w:val="00CD0325"/>
    <w:rsid w:val="00D01B9C"/>
    <w:rsid w:val="00D322A3"/>
    <w:rsid w:val="00D81DE3"/>
    <w:rsid w:val="00D87D9B"/>
    <w:rsid w:val="00DE39FD"/>
    <w:rsid w:val="00DE46CB"/>
    <w:rsid w:val="00DE6945"/>
    <w:rsid w:val="00DF78CA"/>
    <w:rsid w:val="00E4253A"/>
    <w:rsid w:val="00E56B84"/>
    <w:rsid w:val="00E73955"/>
    <w:rsid w:val="00EB721D"/>
    <w:rsid w:val="00EF3578"/>
    <w:rsid w:val="00F11439"/>
    <w:rsid w:val="00F5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34B0"/>
  <w15:docId w15:val="{DD6535CD-C034-4A4B-B43E-3DC9F738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21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1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3294B-0329-4173-B60C-12F62ED7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USER</cp:lastModifiedBy>
  <cp:revision>2</cp:revision>
  <cp:lastPrinted>2022-12-26T10:18:00Z</cp:lastPrinted>
  <dcterms:created xsi:type="dcterms:W3CDTF">2023-10-26T08:26:00Z</dcterms:created>
  <dcterms:modified xsi:type="dcterms:W3CDTF">2023-10-26T08:26:00Z</dcterms:modified>
</cp:coreProperties>
</file>